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9A153" w14:textId="3ED78489" w:rsidR="00FA2C5C" w:rsidRDefault="00D80A9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0446FF" wp14:editId="5CC63BA3">
                <wp:simplePos x="0" y="0"/>
                <wp:positionH relativeFrom="column">
                  <wp:posOffset>4778154</wp:posOffset>
                </wp:positionH>
                <wp:positionV relativeFrom="paragraph">
                  <wp:posOffset>2968597</wp:posOffset>
                </wp:positionV>
                <wp:extent cx="1184275" cy="500380"/>
                <wp:effectExtent l="1409700" t="228600" r="15875" b="13970"/>
                <wp:wrapNone/>
                <wp:docPr id="1209934040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500380"/>
                        </a:xfrm>
                        <a:prstGeom prst="borderCallout1">
                          <a:avLst>
                            <a:gd name="adj1" fmla="val 44175"/>
                            <a:gd name="adj2" fmla="val -2962"/>
                            <a:gd name="adj3" fmla="val -44816"/>
                            <a:gd name="adj4" fmla="val -118230"/>
                          </a:avLst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8CF78" w14:textId="787FE021" w:rsidR="00D80A9F" w:rsidRDefault="00D80A9F" w:rsidP="00D80A9F">
                            <w:pPr>
                              <w:jc w:val="center"/>
                            </w:pPr>
                            <w:r>
                              <w:t>Site Boundary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0446F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" o:spid="_x0000_s1026" type="#_x0000_t47" style="position:absolute;margin-left:376.25pt;margin-top:233.75pt;width:93.25pt;height:39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" adj="-25538,-9680,-640,9542" filled="f" strokecolor="yellow" strokeweight="1pt">
                <v:textbox>
                  <w:txbxContent>
                    <w:p w14:paraId="7228CF78" w14:textId="787FE021" w:rsidR="00D80A9F" w:rsidRDefault="00D80A9F" w:rsidP="00D80A9F">
                      <w:pPr>
                        <w:jc w:val="center"/>
                      </w:pPr>
                      <w:r>
                        <w:t>Site Boundary</w:t>
                      </w:r>
                    </w:p>
                  </w:txbxContent>
                </v:textbox>
              </v:shape>
            </w:pict>
          </mc:Fallback>
        </mc:AlternateContent>
      </w:r>
      <w:r w:rsidR="00AB00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B9B017" wp14:editId="172A0B83">
                <wp:simplePos x="0" y="0"/>
                <wp:positionH relativeFrom="column">
                  <wp:posOffset>4192822</wp:posOffset>
                </wp:positionH>
                <wp:positionV relativeFrom="paragraph">
                  <wp:posOffset>1490870</wp:posOffset>
                </wp:positionV>
                <wp:extent cx="1184275" cy="500380"/>
                <wp:effectExtent l="952500" t="0" r="15875" b="13970"/>
                <wp:wrapNone/>
                <wp:docPr id="1811027624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500380"/>
                        </a:xfrm>
                        <a:prstGeom prst="borderCallout1">
                          <a:avLst>
                            <a:gd name="adj1" fmla="val 44175"/>
                            <a:gd name="adj2" fmla="val -2962"/>
                            <a:gd name="adj3" fmla="val 10801"/>
                            <a:gd name="adj4" fmla="val -79960"/>
                          </a:avLst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AB330" w14:textId="2CED7E58" w:rsidR="00A27493" w:rsidRDefault="00A27493" w:rsidP="00AB003C">
                            <w:pPr>
                              <w:jc w:val="center"/>
                            </w:pPr>
                            <w:r>
                              <w:t>Access Point to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9B017" id="_x0000_s1027" type="#_x0000_t47" style="position:absolute;margin-left:330.15pt;margin-top:117.4pt;width:93.25pt;height:39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" adj="-17271,2333,-640,9542" filled="f" strokecolor="#92d050" strokeweight="1pt">
                <v:textbox>
                  <w:txbxContent>
                    <w:p w14:paraId="069AB330" w14:textId="2CED7E58" w:rsidR="00A27493" w:rsidRDefault="00A27493" w:rsidP="00AB003C">
                      <w:pPr>
                        <w:jc w:val="center"/>
                      </w:pPr>
                      <w:r>
                        <w:t>Access Point to Field</w:t>
                      </w:r>
                    </w:p>
                  </w:txbxContent>
                </v:textbox>
              </v:shape>
            </w:pict>
          </mc:Fallback>
        </mc:AlternateContent>
      </w:r>
      <w:r w:rsidR="00AB00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1258CD" wp14:editId="7B27DA10">
                <wp:simplePos x="0" y="0"/>
                <wp:positionH relativeFrom="column">
                  <wp:posOffset>3107635</wp:posOffset>
                </wp:positionH>
                <wp:positionV relativeFrom="paragraph">
                  <wp:posOffset>489005</wp:posOffset>
                </wp:positionV>
                <wp:extent cx="1184275" cy="500380"/>
                <wp:effectExtent l="0" t="0" r="15875" b="337820"/>
                <wp:wrapNone/>
                <wp:docPr id="1834028418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500380"/>
                        </a:xfrm>
                        <a:prstGeom prst="borderCallout1">
                          <a:avLst>
                            <a:gd name="adj1" fmla="val 109326"/>
                            <a:gd name="adj2" fmla="val 27251"/>
                            <a:gd name="adj3" fmla="val 163349"/>
                            <a:gd name="adj4" fmla="val 262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C05D9" w14:textId="58841EDE" w:rsidR="00A27493" w:rsidRDefault="00A27493" w:rsidP="00A27493">
                            <w:pPr>
                              <w:jc w:val="center"/>
                            </w:pPr>
                            <w:r>
                              <w:t>Section of Road Blocked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258CD" id="_x0000_s1028" type="#_x0000_t47" style="position:absolute;margin-left:244.7pt;margin-top:38.5pt;width:93.25pt;height:3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" adj="567,35283,5886,23614" filled="f" strokecolor="red" strokeweight="1pt">
                <v:textbox>
                  <w:txbxContent>
                    <w:p w14:paraId="385C05D9" w14:textId="58841EDE" w:rsidR="00A27493" w:rsidRDefault="00A27493" w:rsidP="00A27493">
                      <w:pPr>
                        <w:jc w:val="center"/>
                      </w:pPr>
                      <w:r>
                        <w:t>Section of Road Blocked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B00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165F6C" wp14:editId="28CB873D">
                <wp:simplePos x="0" y="0"/>
                <wp:positionH relativeFrom="column">
                  <wp:posOffset>3438938</wp:posOffset>
                </wp:positionH>
                <wp:positionV relativeFrom="paragraph">
                  <wp:posOffset>1037645</wp:posOffset>
                </wp:positionV>
                <wp:extent cx="39757" cy="691101"/>
                <wp:effectExtent l="0" t="0" r="36830" b="33020"/>
                <wp:wrapNone/>
                <wp:docPr id="16300870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7" cy="69110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68470" id="Straight Connector 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8pt,81.7pt" to="273.95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" strokecolor="red" strokeweight="1.5pt">
                <v:stroke joinstyle="miter"/>
              </v:line>
            </w:pict>
          </mc:Fallback>
        </mc:AlternateContent>
      </w:r>
      <w:r w:rsidR="00A2749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D31C9F" wp14:editId="4392763D">
                <wp:simplePos x="0" y="0"/>
                <wp:positionH relativeFrom="column">
                  <wp:posOffset>3111279</wp:posOffset>
                </wp:positionH>
                <wp:positionV relativeFrom="paragraph">
                  <wp:posOffset>1290430</wp:posOffset>
                </wp:positionV>
                <wp:extent cx="359465" cy="438979"/>
                <wp:effectExtent l="38100" t="38100" r="21590" b="37465"/>
                <wp:wrapNone/>
                <wp:docPr id="1917759440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65" cy="438979"/>
                        </a:xfrm>
                        <a:custGeom>
                          <a:avLst/>
                          <a:gdLst>
                            <a:gd name="connsiteX0" fmla="*/ 0 w 390525"/>
                            <a:gd name="connsiteY0" fmla="*/ 0 h 561975"/>
                            <a:gd name="connsiteX1" fmla="*/ 247650 w 390525"/>
                            <a:gd name="connsiteY1" fmla="*/ 276225 h 561975"/>
                            <a:gd name="connsiteX2" fmla="*/ 390525 w 390525"/>
                            <a:gd name="connsiteY2" fmla="*/ 561975 h 561975"/>
                            <a:gd name="connsiteX3" fmla="*/ 390525 w 390525"/>
                            <a:gd name="connsiteY3" fmla="*/ 561975 h 561975"/>
                            <a:gd name="connsiteX0" fmla="*/ 0 w 390525"/>
                            <a:gd name="connsiteY0" fmla="*/ 0 h 506316"/>
                            <a:gd name="connsiteX1" fmla="*/ 247650 w 390525"/>
                            <a:gd name="connsiteY1" fmla="*/ 220566 h 506316"/>
                            <a:gd name="connsiteX2" fmla="*/ 390525 w 390525"/>
                            <a:gd name="connsiteY2" fmla="*/ 506316 h 506316"/>
                            <a:gd name="connsiteX3" fmla="*/ 390525 w 390525"/>
                            <a:gd name="connsiteY3" fmla="*/ 506316 h 506316"/>
                            <a:gd name="connsiteX0" fmla="*/ 0 w 334866"/>
                            <a:gd name="connsiteY0" fmla="*/ 0 h 490406"/>
                            <a:gd name="connsiteX1" fmla="*/ 191991 w 334866"/>
                            <a:gd name="connsiteY1" fmla="*/ 204656 h 490406"/>
                            <a:gd name="connsiteX2" fmla="*/ 334866 w 334866"/>
                            <a:gd name="connsiteY2" fmla="*/ 490406 h 490406"/>
                            <a:gd name="connsiteX3" fmla="*/ 334866 w 334866"/>
                            <a:gd name="connsiteY3" fmla="*/ 490406 h 490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4866" h="490406">
                              <a:moveTo>
                                <a:pt x="0" y="0"/>
                              </a:moveTo>
                              <a:lnTo>
                                <a:pt x="191991" y="204656"/>
                              </a:lnTo>
                              <a:lnTo>
                                <a:pt x="334866" y="490406"/>
                              </a:lnTo>
                              <a:lnTo>
                                <a:pt x="334866" y="490406"/>
                              </a:lnTo>
                            </a:path>
                          </a:pathLst>
                        </a:custGeom>
                        <a:noFill/>
                        <a:ln w="698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FC03" id="Freeform: Shape 3" o:spid="_x0000_s1026" style="position:absolute;margin-left:245pt;margin-top:101.6pt;width:28.3pt;height:3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4866,490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" path="m,l191991,204656,334866,490406r,e" filled="f" strokecolor="red" strokeweight="5.5pt">
                <v:stroke joinstyle="miter"/>
                <v:path arrowok="t" o:connecttype="custom" o:connectlocs="0,0;206095,183195;359465,438979;359465,438979" o:connectangles="0,0,0,0"/>
              </v:shape>
            </w:pict>
          </mc:Fallback>
        </mc:AlternateContent>
      </w:r>
      <w:r w:rsidR="00A2749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402397" wp14:editId="7C1BC73D">
                <wp:simplePos x="0" y="0"/>
                <wp:positionH relativeFrom="column">
                  <wp:posOffset>4208393</wp:posOffset>
                </wp:positionH>
                <wp:positionV relativeFrom="paragraph">
                  <wp:posOffset>2105273</wp:posOffset>
                </wp:positionV>
                <wp:extent cx="1184275" cy="500380"/>
                <wp:effectExtent l="1409700" t="228600" r="15875" b="13970"/>
                <wp:wrapNone/>
                <wp:docPr id="400071917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500380"/>
                        </a:xfrm>
                        <a:prstGeom prst="borderCallout1">
                          <a:avLst>
                            <a:gd name="adj1" fmla="val 44175"/>
                            <a:gd name="adj2" fmla="val -2962"/>
                            <a:gd name="adj3" fmla="val -44816"/>
                            <a:gd name="adj4" fmla="val -118230"/>
                          </a:avLst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562F4" w14:textId="5A34AB45" w:rsidR="00A27493" w:rsidRDefault="00A27493" w:rsidP="00AB003C">
                            <w:pPr>
                              <w:jc w:val="center"/>
                            </w:pPr>
                            <w:r>
                              <w:t>Borehole Drilling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02397" id="_x0000_s1029" type="#_x0000_t47" style="position:absolute;margin-left:331.35pt;margin-top:165.75pt;width:93.25pt;height:39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" adj="-25538,-9680,-640,9542" filled="f" strokecolor="#92d050" strokeweight="1pt">
                <v:textbox>
                  <w:txbxContent>
                    <w:p w14:paraId="7CF562F4" w14:textId="5A34AB45" w:rsidR="00A27493" w:rsidRDefault="00A27493" w:rsidP="00AB003C">
                      <w:pPr>
                        <w:jc w:val="center"/>
                      </w:pPr>
                      <w:r>
                        <w:t>Borehole Drilling Location</w:t>
                      </w:r>
                    </w:p>
                  </w:txbxContent>
                </v:textbox>
              </v:shape>
            </w:pict>
          </mc:Fallback>
        </mc:AlternateContent>
      </w:r>
      <w:r w:rsidR="00A2749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5E752D" wp14:editId="6FABC341">
                <wp:simplePos x="0" y="0"/>
                <wp:positionH relativeFrom="column">
                  <wp:posOffset>1530626</wp:posOffset>
                </wp:positionH>
                <wp:positionV relativeFrom="paragraph">
                  <wp:posOffset>3677478</wp:posOffset>
                </wp:positionV>
                <wp:extent cx="2321560" cy="659765"/>
                <wp:effectExtent l="0" t="0" r="1431290" b="26035"/>
                <wp:wrapNone/>
                <wp:docPr id="11381017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560" cy="659765"/>
                        </a:xfrm>
                        <a:prstGeom prst="borderCallout1">
                          <a:avLst>
                            <a:gd name="adj1" fmla="val 63243"/>
                            <a:gd name="adj2" fmla="val 101778"/>
                            <a:gd name="adj3" fmla="val 64998"/>
                            <a:gd name="adj4" fmla="val 160052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1B183" w14:textId="62B47DC5" w:rsidR="00A27493" w:rsidRDefault="00A27493" w:rsidP="00A27493">
                            <w:pPr>
                              <w:jc w:val="center"/>
                            </w:pPr>
                            <w:r>
                              <w:t>Extents of Formal Road Closure (access still possible to all properties)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752D" id="_x0000_s1030" type="#_x0000_t47" style="position:absolute;margin-left:120.5pt;margin-top:289.55pt;width:182.8pt;height:5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" adj="34571,14040,21984,13660" filled="f" strokecolor="#ffc000" strokeweight="1pt">
                <v:textbox>
                  <w:txbxContent>
                    <w:p w14:paraId="6361B183" w14:textId="62B47DC5" w:rsidR="00A27493" w:rsidRDefault="00A27493" w:rsidP="00A27493">
                      <w:pPr>
                        <w:jc w:val="center"/>
                      </w:pPr>
                      <w:r>
                        <w:t>Extents of Formal Road Closure (access still possible to all properties)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2749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51A946" wp14:editId="02BA9D58">
                <wp:simplePos x="0" y="0"/>
                <wp:positionH relativeFrom="column">
                  <wp:posOffset>1530626</wp:posOffset>
                </wp:positionH>
                <wp:positionV relativeFrom="paragraph">
                  <wp:posOffset>481055</wp:posOffset>
                </wp:positionV>
                <wp:extent cx="310101" cy="3196424"/>
                <wp:effectExtent l="0" t="0" r="33020" b="23495"/>
                <wp:wrapNone/>
                <wp:docPr id="202333177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101" cy="31964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44E2E" id="Straight Connector 3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5pt,37.9pt" to="144.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" strokecolor="#ffc000" strokeweight="1.5pt">
                <v:stroke joinstyle="miter"/>
              </v:line>
            </w:pict>
          </mc:Fallback>
        </mc:AlternateContent>
      </w:r>
      <w:r w:rsidR="00A2749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0963B2" wp14:editId="05216D11">
                <wp:simplePos x="0" y="0"/>
                <wp:positionH relativeFrom="column">
                  <wp:posOffset>2221838</wp:posOffset>
                </wp:positionH>
                <wp:positionV relativeFrom="paragraph">
                  <wp:posOffset>1180492</wp:posOffset>
                </wp:positionV>
                <wp:extent cx="1470991" cy="1836751"/>
                <wp:effectExtent l="19050" t="19050" r="15240" b="30480"/>
                <wp:wrapNone/>
                <wp:docPr id="1918207407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1" cy="1836751"/>
                        </a:xfrm>
                        <a:custGeom>
                          <a:avLst/>
                          <a:gdLst>
                            <a:gd name="connsiteX0" fmla="*/ 683812 w 1470991"/>
                            <a:gd name="connsiteY0" fmla="*/ 0 h 1836751"/>
                            <a:gd name="connsiteX1" fmla="*/ 683812 w 1470991"/>
                            <a:gd name="connsiteY1" fmla="*/ 0 h 1836751"/>
                            <a:gd name="connsiteX2" fmla="*/ 0 w 1470991"/>
                            <a:gd name="connsiteY2" fmla="*/ 707666 h 1836751"/>
                            <a:gd name="connsiteX3" fmla="*/ 850790 w 1470991"/>
                            <a:gd name="connsiteY3" fmla="*/ 1836751 h 1836751"/>
                            <a:gd name="connsiteX4" fmla="*/ 1470991 w 1470991"/>
                            <a:gd name="connsiteY4" fmla="*/ 1296063 h 1836751"/>
                            <a:gd name="connsiteX5" fmla="*/ 1351722 w 1470991"/>
                            <a:gd name="connsiteY5" fmla="*/ 1152939 h 1836751"/>
                            <a:gd name="connsiteX6" fmla="*/ 1208598 w 1470991"/>
                            <a:gd name="connsiteY6" fmla="*/ 914400 h 1836751"/>
                            <a:gd name="connsiteX7" fmla="*/ 1319917 w 1470991"/>
                            <a:gd name="connsiteY7" fmla="*/ 826936 h 1836751"/>
                            <a:gd name="connsiteX8" fmla="*/ 1105231 w 1470991"/>
                            <a:gd name="connsiteY8" fmla="*/ 437322 h 1836751"/>
                            <a:gd name="connsiteX9" fmla="*/ 683812 w 1470991"/>
                            <a:gd name="connsiteY9" fmla="*/ 0 h 1836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470991" h="1836751">
                              <a:moveTo>
                                <a:pt x="683812" y="0"/>
                              </a:moveTo>
                              <a:lnTo>
                                <a:pt x="683812" y="0"/>
                              </a:lnTo>
                              <a:lnTo>
                                <a:pt x="0" y="707666"/>
                              </a:lnTo>
                              <a:lnTo>
                                <a:pt x="850790" y="1836751"/>
                              </a:lnTo>
                              <a:lnTo>
                                <a:pt x="1470991" y="1296063"/>
                              </a:lnTo>
                              <a:cubicBezTo>
                                <a:pt x="1381374" y="1217648"/>
                                <a:pt x="1422507" y="1264174"/>
                                <a:pt x="1351722" y="1152939"/>
                              </a:cubicBezTo>
                              <a:lnTo>
                                <a:pt x="1208598" y="914400"/>
                              </a:lnTo>
                              <a:lnTo>
                                <a:pt x="1319917" y="826936"/>
                              </a:lnTo>
                              <a:lnTo>
                                <a:pt x="1105231" y="437322"/>
                              </a:lnTo>
                              <a:lnTo>
                                <a:pt x="683812" y="0"/>
                              </a:lnTo>
                              <a:close/>
                            </a:path>
                          </a:pathLst>
                        </a:custGeom>
                        <a:noFill/>
                        <a:ln w="222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035E" id="Freeform: Shape 1" o:spid="_x0000_s1026" style="position:absolute;margin-left:174.95pt;margin-top:92.95pt;width:115.85pt;height:144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0991,1836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" path="m683812,r,l,707666,850790,1836751r620201,-540688c1381374,1217648,1422507,1264174,1351722,1152939l1208598,914400r111319,-87464l1105231,437322,683812,xe" filled="f" strokecolor="yellow" strokeweight="1.75pt">
                <v:stroke joinstyle="miter"/>
                <v:path arrowok="t" o:connecttype="custom" o:connectlocs="683812,0;683812,0;0,707666;850790,1836751;1470991,1296063;1351722,1152939;1208598,914400;1319917,826936;1105231,437322;683812,0" o:connectangles="0,0,0,0,0,0,0,0,0,0"/>
              </v:shape>
            </w:pict>
          </mc:Fallback>
        </mc:AlternateContent>
      </w:r>
      <w:r w:rsidR="00CC67DA" w:rsidRPr="00CC67DA">
        <w:rPr>
          <w:noProof/>
        </w:rPr>
        <w:drawing>
          <wp:inline distT="0" distB="0" distL="0" distR="0" wp14:anchorId="282C67F6" wp14:editId="3C6A83AF">
            <wp:extent cx="9745772" cy="6742706"/>
            <wp:effectExtent l="0" t="0" r="8255" b="1270"/>
            <wp:docPr id="1715935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357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2219" cy="676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C5C" w:rsidSect="00DD2E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365"/>
    <w:rsid w:val="00003428"/>
    <w:rsid w:val="0021451F"/>
    <w:rsid w:val="004A0365"/>
    <w:rsid w:val="00852249"/>
    <w:rsid w:val="00A27493"/>
    <w:rsid w:val="00AB003C"/>
    <w:rsid w:val="00CC67DA"/>
    <w:rsid w:val="00D32D5C"/>
    <w:rsid w:val="00D80A9F"/>
    <w:rsid w:val="00DD2E5B"/>
    <w:rsid w:val="00FA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7F034"/>
  <w15:chartTrackingRefBased/>
  <w15:docId w15:val="{E8CFCD61-8CA0-44F8-B846-0842F916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Osborne</dc:creator>
  <cp:keywords/>
  <dc:description/>
  <cp:lastModifiedBy>Daniel Osborne</cp:lastModifiedBy>
  <cp:revision>6</cp:revision>
  <cp:lastPrinted>2024-10-31T16:56:00Z</cp:lastPrinted>
  <dcterms:created xsi:type="dcterms:W3CDTF">2024-11-04T15:30:00Z</dcterms:created>
  <dcterms:modified xsi:type="dcterms:W3CDTF">2024-11-18T12:31:00Z</dcterms:modified>
</cp:coreProperties>
</file>